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EF50" w14:textId="735AEC44" w:rsidR="008E2CC5" w:rsidRPr="00D966E0" w:rsidRDefault="0000000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sz w:val="22"/>
          <w:szCs w:val="22"/>
        </w:rPr>
      </w:pPr>
      <w:bookmarkStart w:id="0" w:name="head0canvasize"/>
      <w:bookmarkStart w:id="1" w:name="parent_element4ab3ace4efa7d"/>
      <w:bookmarkStart w:id="2" w:name="preview_contb3cd32d26add3"/>
      <w:bookmarkEnd w:id="0"/>
      <w:bookmarkEnd w:id="1"/>
      <w:bookmarkEnd w:id="2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ALLEGATO </w:t>
      </w:r>
      <w:r w:rsidR="00D966E0"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 “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partecipazione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</w:p>
    <w:p w14:paraId="0616C5EE" w14:textId="77777777" w:rsidR="008E2CC5" w:rsidRPr="00D966E0" w:rsidRDefault="0000000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parent_elementcb943cb9ed11d"/>
      <w:bookmarkStart w:id="4" w:name="preview_conte515304fa080d"/>
      <w:bookmarkEnd w:id="3"/>
      <w:bookmarkEnd w:id="4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Interna 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Supporto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Tecnico-Operativo</w:t>
      </w:r>
      <w:proofErr w:type="spellEnd"/>
      <w:r w:rsidRPr="00D966E0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 RUP.</w:t>
      </w:r>
    </w:p>
    <w:p w14:paraId="32B3E44C" w14:textId="77777777" w:rsidR="008E2CC5" w:rsidRPr="00D966E0" w:rsidRDefault="0000000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sz w:val="22"/>
          <w:szCs w:val="22"/>
        </w:rPr>
      </w:pPr>
      <w:r w:rsidRPr="00D966E0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966E0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Cod. Prog. </w:t>
      </w:r>
      <w:bookmarkStart w:id="5" w:name="x_682218676170391553"/>
      <w:bookmarkEnd w:id="5"/>
      <w:r w:rsidRPr="00D966E0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M4C1I3.2-2022-961</w:t>
      </w:r>
      <w:r w:rsidRPr="00D966E0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dal </w:t>
      </w:r>
      <w:proofErr w:type="spellStart"/>
      <w:r w:rsidRPr="00D966E0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titolo</w:t>
      </w:r>
      <w:proofErr w:type="spellEnd"/>
      <w:r w:rsidRPr="00D966E0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“</w:t>
      </w:r>
      <w:bookmarkStart w:id="6" w:name="x_682218676201717761"/>
      <w:bookmarkEnd w:id="6"/>
      <w:r w:rsidRPr="00D966E0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MALIGNANI CLASSROOM</w:t>
      </w:r>
      <w:r w:rsidRPr="00D966E0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” - CUP: </w:t>
      </w:r>
      <w:bookmarkStart w:id="7" w:name="x_682218675259473921"/>
      <w:bookmarkEnd w:id="7"/>
      <w:r w:rsidRPr="00D966E0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J24D22002740006</w:t>
      </w:r>
    </w:p>
    <w:p w14:paraId="3A4A1139" w14:textId="77777777" w:rsidR="008E2CC5" w:rsidRPr="00D966E0" w:rsidRDefault="00000000" w:rsidP="00297998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parent_element353e736833472"/>
      <w:bookmarkStart w:id="9" w:name="preview_contddd1531612f5b"/>
      <w:bookmarkEnd w:id="8"/>
      <w:bookmarkEnd w:id="9"/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Domanda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partecipazione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alla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selezione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Supporto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Tecnico-Operativo</w:t>
      </w:r>
      <w:proofErr w:type="spellEnd"/>
      <w:r w:rsidRPr="00D966E0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al RUP</w:t>
      </w:r>
    </w:p>
    <w:p w14:paraId="46839AD6" w14:textId="77777777" w:rsidR="008E2CC5" w:rsidRPr="00D966E0" w:rsidRDefault="00000000" w:rsidP="00297998">
      <w:pPr>
        <w:pStyle w:val="Corpotesto"/>
        <w:spacing w:after="0" w:line="240" w:lineRule="auto"/>
        <w:ind w:left="567" w:right="567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 Dirigente Scolastico</w:t>
      </w: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Dell’Istituto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10" w:name="x_682218674698813441"/>
      <w:bookmarkEnd w:id="10"/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Statale</w:t>
      </w:r>
      <w:proofErr w:type="spellEnd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d’Istruzione</w:t>
      </w:r>
      <w:proofErr w:type="spellEnd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Superiore</w:t>
      </w:r>
      <w:proofErr w:type="spellEnd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“Arturo MALIGNANI”</w:t>
      </w: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Via </w:t>
      </w:r>
      <w:bookmarkStart w:id="11" w:name="x_682218674774343681"/>
      <w:bookmarkEnd w:id="11"/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Viale</w:t>
      </w:r>
      <w:proofErr w:type="spellEnd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Leonardo da Vinci, n. 10, </w:t>
      </w:r>
      <w:bookmarkStart w:id="12" w:name="x_682218674824937473"/>
      <w:bookmarkEnd w:id="12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UDINE - </w:t>
      </w:r>
      <w:bookmarkStart w:id="13" w:name="x_682218674844401665"/>
      <w:bookmarkEnd w:id="13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33100 (</w:t>
      </w:r>
      <w:bookmarkStart w:id="14" w:name="x_682218674863407105"/>
      <w:bookmarkEnd w:id="14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UD)</w:t>
      </w:r>
    </w:p>
    <w:p w14:paraId="61B4154F" w14:textId="77777777" w:rsidR="00297998" w:rsidRDefault="00297998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602CE50" w14:textId="7FCFCB38" w:rsidR="00D966E0" w:rsidRDefault="0000000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/a a ________________________________________________________ il ________________ Tel. _________________________________ Cell. _________________________________ e-mail ________________________________________________________</w:t>
      </w:r>
    </w:p>
    <w:p w14:paraId="13257A3E" w14:textId="77777777" w:rsidR="008E2CC5" w:rsidRPr="00D966E0" w:rsidRDefault="00000000" w:rsidP="00297998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chiede</w:t>
      </w:r>
      <w:proofErr w:type="spellEnd"/>
    </w:p>
    <w:p w14:paraId="1FCF4C7B" w14:textId="54A25C2D" w:rsidR="008E2CC5" w:rsidRPr="00D966E0" w:rsidRDefault="0000000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partecipare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supporto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tecnico-operativo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 RUP del sotto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progetto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tbl>
      <w:tblPr>
        <w:tblW w:w="774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2882"/>
        <w:gridCol w:w="1922"/>
      </w:tblGrid>
      <w:tr w:rsidR="008E2CC5" w:rsidRPr="00D966E0" w14:paraId="4A42D419" w14:textId="77777777">
        <w:tc>
          <w:tcPr>
            <w:tcW w:w="294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B5C7BF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28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BCEC03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Progetto – </w:t>
            </w:r>
            <w:proofErr w:type="spellStart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Obiettivo</w:t>
            </w:r>
            <w:proofErr w:type="spellEnd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/Azione</w:t>
            </w:r>
          </w:p>
        </w:tc>
        <w:tc>
          <w:tcPr>
            <w:tcW w:w="19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B71238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CUP</w:t>
            </w:r>
          </w:p>
        </w:tc>
      </w:tr>
      <w:tr w:rsidR="008E2CC5" w:rsidRPr="00D966E0" w14:paraId="42AA7534" w14:textId="77777777">
        <w:tc>
          <w:tcPr>
            <w:tcW w:w="29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CF9030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Supporto</w:t>
            </w:r>
            <w:proofErr w:type="spellEnd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Operativo</w:t>
            </w:r>
            <w:proofErr w:type="spellEnd"/>
            <w:r w:rsidRPr="00D966E0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RUP</w:t>
            </w:r>
          </w:p>
        </w:tc>
        <w:tc>
          <w:tcPr>
            <w:tcW w:w="288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DB3164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x_6822186761703915531"/>
            <w:bookmarkEnd w:id="15"/>
            <w:r w:rsidRPr="00D966E0">
              <w:rPr>
                <w:rFonts w:asciiTheme="minorHAnsi" w:hAnsiTheme="minorHAnsi" w:cstheme="minorHAnsi"/>
                <w:sz w:val="22"/>
                <w:szCs w:val="22"/>
              </w:rPr>
              <w:t>M4C1I3.2-2022-961</w:t>
            </w:r>
          </w:p>
        </w:tc>
        <w:tc>
          <w:tcPr>
            <w:tcW w:w="192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02ACC3" w14:textId="77777777" w:rsidR="008E2CC5" w:rsidRPr="00D966E0" w:rsidRDefault="00000000" w:rsidP="0029799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x_6822186752594739211"/>
            <w:bookmarkEnd w:id="16"/>
            <w:r w:rsidRPr="00D966E0">
              <w:rPr>
                <w:rFonts w:asciiTheme="minorHAnsi" w:hAnsiTheme="minorHAnsi" w:cstheme="minorHAnsi"/>
                <w:sz w:val="22"/>
                <w:szCs w:val="22"/>
              </w:rPr>
              <w:t>J24D22002740006</w:t>
            </w:r>
          </w:p>
        </w:tc>
      </w:tr>
    </w:tbl>
    <w:p w14:paraId="463A1A6E" w14:textId="77777777" w:rsid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126D0F3" w14:textId="77777777" w:rsid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D8F9D2A" w14:textId="0B9F64CF" w:rsid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PROFILO____________________________________________________________</w:t>
      </w:r>
    </w:p>
    <w:p w14:paraId="6B51D1FB" w14:textId="3C5CF5CA" w:rsidR="00D966E0" w:rsidRP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(</w:t>
      </w:r>
      <w:proofErr w:type="spellStart"/>
      <w:proofErr w:type="gramStart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riportare</w:t>
      </w:r>
      <w:proofErr w:type="spellEnd"/>
      <w:proofErr w:type="gramEnd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definizione</w:t>
      </w:r>
      <w:proofErr w:type="spellEnd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profil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o</w:t>
      </w:r>
      <w:proofErr w:type="spellEnd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nel</w:t>
      </w:r>
      <w:proofErr w:type="spellEnd"/>
      <w:r w:rsidRPr="00D966E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bando)</w:t>
      </w:r>
    </w:p>
    <w:p w14:paraId="4628DE08" w14:textId="77777777" w:rsid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AE54597" w14:textId="77777777" w:rsidR="00D966E0" w:rsidRDefault="00D966E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05F26DB" w14:textId="28DABF2F" w:rsidR="008E2CC5" w:rsidRPr="00D966E0" w:rsidRDefault="00000000" w:rsidP="00297998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tal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fine,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acquisiti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sotto la propria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segue:</w:t>
      </w:r>
    </w:p>
    <w:p w14:paraId="7D6266AA" w14:textId="00B196E2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Cittadino </w:t>
      </w:r>
      <w:proofErr w:type="spellStart"/>
      <w:proofErr w:type="gramStart"/>
      <w:r w:rsid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italiano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4309700F" w14:textId="77777777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godimento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diritti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politici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5C1CC34B" w14:textId="69C86443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prestare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servizio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</w:t>
      </w:r>
      <w:r w:rsid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’I.S.I.S</w:t>
      </w:r>
      <w:proofErr w:type="spellEnd"/>
      <w:r w:rsid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D966E0"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“Arturo </w:t>
      </w:r>
      <w:proofErr w:type="spellStart"/>
      <w:r w:rsidR="00FF6CD3"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Malignani</w:t>
      </w:r>
      <w:proofErr w:type="spellEnd"/>
      <w:r w:rsidR="00D966E0"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D96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Udine </w:t>
      </w: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 ________________________________________</w:t>
      </w:r>
      <w:proofErr w:type="gram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_;</w:t>
      </w:r>
      <w:proofErr w:type="gramEnd"/>
    </w:p>
    <w:p w14:paraId="567CF7E6" w14:textId="77777777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aver subito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condanne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proofErr w:type="gram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133F22BA" w14:textId="77777777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avere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provvedimenti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________________________________________</w:t>
      </w:r>
      <w:proofErr w:type="gram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_;</w:t>
      </w:r>
      <w:proofErr w:type="gramEnd"/>
    </w:p>
    <w:p w14:paraId="7823E9D2" w14:textId="727DA204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all’oggetto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</w:t>
      </w:r>
      <w:r w:rsid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certificazione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14CE1C98" w14:textId="77777777" w:rsidR="008E2CC5" w:rsidRPr="00D966E0" w:rsidRDefault="00000000" w:rsidP="0029799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cause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così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come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77,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4,5,6 e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42 del D.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Lgs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50/2016,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35 bis del D.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Lgs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165/2001.</w:t>
      </w:r>
    </w:p>
    <w:p w14:paraId="4BC30D2F" w14:textId="707D4299" w:rsidR="00D966E0" w:rsidRDefault="0000000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allega</w:t>
      </w:r>
      <w:proofErr w:type="spellEnd"/>
      <w:r w:rsidR="002979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p w14:paraId="79DE9268" w14:textId="3618B35B" w:rsidR="00D966E0" w:rsidRPr="00AC0B72" w:rsidRDefault="00D966E0" w:rsidP="00297998">
      <w:pPr>
        <w:pStyle w:val="Paragrafoelenco"/>
        <w:widowControl/>
        <w:numPr>
          <w:ilvl w:val="0"/>
          <w:numId w:val="3"/>
        </w:numPr>
        <w:tabs>
          <w:tab w:val="left" w:pos="4536"/>
        </w:tabs>
        <w:suppressAutoHyphens w:val="0"/>
        <w:autoSpaceDE w:val="0"/>
        <w:autoSpaceDN w:val="0"/>
        <w:adjustRightInd w:val="0"/>
        <w:spacing w:after="240"/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</w:pPr>
      <w:r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autocertificazione ai sensi del DPR 445/2000 </w:t>
      </w:r>
      <w:r w:rsidR="00297998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con</w:t>
      </w:r>
      <w:r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 dichiara</w:t>
      </w:r>
      <w:r w:rsidR="00297998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zione</w:t>
      </w:r>
      <w:r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 </w:t>
      </w:r>
      <w:r w:rsidR="00297998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dei </w:t>
      </w:r>
      <w:r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titoli posseduti per la partecipazione al profilo cui la candidatura è presentata</w:t>
      </w:r>
      <w:r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;</w:t>
      </w:r>
    </w:p>
    <w:p w14:paraId="6AA38994" w14:textId="23A82CE7" w:rsidR="00D966E0" w:rsidRPr="00AC0B72" w:rsidRDefault="00297998" w:rsidP="00297998">
      <w:pPr>
        <w:pStyle w:val="Paragrafoelenco"/>
        <w:widowControl/>
        <w:numPr>
          <w:ilvl w:val="0"/>
          <w:numId w:val="3"/>
        </w:numPr>
        <w:tabs>
          <w:tab w:val="left" w:pos="4536"/>
        </w:tabs>
        <w:suppressAutoHyphens w:val="0"/>
        <w:autoSpaceDE w:val="0"/>
        <w:autoSpaceDN w:val="0"/>
        <w:adjustRightInd w:val="0"/>
        <w:spacing w:after="240"/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d</w:t>
      </w:r>
      <w:r w:rsidR="00D966E0"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ichiarazione di Insussistenza Cause Incompatibilità</w:t>
      </w:r>
      <w:r w:rsidR="00D966E0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 </w:t>
      </w:r>
      <w:r w:rsidR="00D966E0"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 xml:space="preserve">(allegato </w:t>
      </w:r>
      <w:r w:rsidR="00D966E0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3</w:t>
      </w:r>
      <w:r w:rsidR="00D966E0"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)</w:t>
      </w:r>
    </w:p>
    <w:p w14:paraId="1EE1DEE4" w14:textId="77777777" w:rsidR="00D966E0" w:rsidRPr="00AC0B72" w:rsidRDefault="00D966E0" w:rsidP="00297998">
      <w:pPr>
        <w:pStyle w:val="Paragrafoelenco"/>
        <w:widowControl/>
        <w:numPr>
          <w:ilvl w:val="0"/>
          <w:numId w:val="3"/>
        </w:numPr>
        <w:tabs>
          <w:tab w:val="left" w:pos="4536"/>
        </w:tabs>
        <w:suppressAutoHyphens w:val="0"/>
        <w:autoSpaceDE w:val="0"/>
        <w:autoSpaceDN w:val="0"/>
        <w:adjustRightInd w:val="0"/>
        <w:spacing w:after="240"/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</w:pPr>
      <w:r w:rsidRPr="00AC0B72"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copia</w:t>
      </w:r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identità</w:t>
      </w:r>
      <w:proofErr w:type="spellEnd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corso</w:t>
      </w:r>
      <w:proofErr w:type="spellEnd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C0B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validità</w:t>
      </w:r>
      <w:proofErr w:type="spellEnd"/>
      <w:r>
        <w:rPr>
          <w:rFonts w:ascii="Calibri" w:eastAsia="Times New Roman" w:hAnsi="Calibri" w:cs="Calibri"/>
          <w:bCs/>
          <w:sz w:val="22"/>
          <w:szCs w:val="22"/>
          <w:lang w:val="it-IT" w:eastAsia="it-IT" w:bidi="ar-SA"/>
        </w:rPr>
        <w:t>.</w:t>
      </w:r>
    </w:p>
    <w:p w14:paraId="17643023" w14:textId="77777777" w:rsidR="00D966E0" w:rsidRDefault="00D966E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03CDC5C" w14:textId="77777777" w:rsidR="00D966E0" w:rsidRDefault="00D966E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327A3FD" w14:textId="1ECA6BB3" w:rsidR="008E2CC5" w:rsidRPr="00D966E0" w:rsidRDefault="00000000" w:rsidP="00297998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gramStart"/>
      <w:r w:rsidR="00297998">
        <w:rPr>
          <w:rFonts w:asciiTheme="minorHAnsi" w:hAnsiTheme="minorHAnsi" w:cstheme="minorHAnsi"/>
          <w:sz w:val="22"/>
          <w:szCs w:val="22"/>
          <w:shd w:val="clear" w:color="auto" w:fill="FFFFFF"/>
        </w:rPr>
        <w:t>Udine,_</w:t>
      </w:r>
      <w:proofErr w:type="gramEnd"/>
      <w:r w:rsidR="00297998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</w:t>
      </w:r>
    </w:p>
    <w:p w14:paraId="42CAE685" w14:textId="77777777" w:rsidR="008E2CC5" w:rsidRPr="00D966E0" w:rsidRDefault="00000000" w:rsidP="00297998">
      <w:pPr>
        <w:pStyle w:val="Corpotesto"/>
        <w:spacing w:after="0" w:line="240" w:lineRule="auto"/>
        <w:ind w:left="567" w:right="567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66E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</w:t>
      </w:r>
      <w:proofErr w:type="spellEnd"/>
      <w:r w:rsidRPr="00D966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________________________________</w:t>
      </w:r>
    </w:p>
    <w:sectPr w:rsidR="008E2CC5" w:rsidRPr="00D966E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AC3"/>
    <w:multiLevelType w:val="multilevel"/>
    <w:tmpl w:val="D37E2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727248"/>
    <w:multiLevelType w:val="hybridMultilevel"/>
    <w:tmpl w:val="E52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67F8"/>
    <w:multiLevelType w:val="multilevel"/>
    <w:tmpl w:val="B07272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534660480">
    <w:abstractNumId w:val="2"/>
  </w:num>
  <w:num w:numId="2" w16cid:durableId="1002045764">
    <w:abstractNumId w:val="0"/>
  </w:num>
  <w:num w:numId="3" w16cid:durableId="11143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C5"/>
    <w:rsid w:val="00297998"/>
    <w:rsid w:val="008E2CC5"/>
    <w:rsid w:val="00D966E0"/>
    <w:rsid w:val="00FB1E25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AC96"/>
  <w15:docId w15:val="{E75CA4F3-AA1C-4021-9FA8-517F6A9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6E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 Massimo</dc:creator>
  <dc:description/>
  <cp:lastModifiedBy>Raffa Massimo</cp:lastModifiedBy>
  <cp:revision>4</cp:revision>
  <cp:lastPrinted>2023-05-10T11:54:00Z</cp:lastPrinted>
  <dcterms:created xsi:type="dcterms:W3CDTF">2023-05-10T11:42:00Z</dcterms:created>
  <dcterms:modified xsi:type="dcterms:W3CDTF">2023-05-11T08:37:00Z</dcterms:modified>
  <dc:language>en-US</dc:language>
</cp:coreProperties>
</file>